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0B43" w14:textId="77777777" w:rsidR="00DC7763" w:rsidRPr="00DC7763" w:rsidRDefault="00155A49" w:rsidP="00DC7763">
      <w:pPr>
        <w:jc w:val="center"/>
        <w:rPr>
          <w:sz w:val="36"/>
          <w:szCs w:val="36"/>
        </w:rPr>
      </w:pPr>
      <w:r w:rsidRPr="00DC7763">
        <w:rPr>
          <w:b/>
          <w:sz w:val="36"/>
          <w:szCs w:val="36"/>
        </w:rPr>
        <w:t>___________________________</w:t>
      </w:r>
      <w:r w:rsidR="00DC7763" w:rsidRPr="00DC7763">
        <w:rPr>
          <w:b/>
          <w:sz w:val="36"/>
          <w:szCs w:val="36"/>
        </w:rPr>
        <w:t>______________</w:t>
      </w:r>
    </w:p>
    <w:p w14:paraId="4481C848" w14:textId="77777777" w:rsidR="00155A49" w:rsidRPr="00DC7763" w:rsidRDefault="00155A49" w:rsidP="00155A49">
      <w:pPr>
        <w:jc w:val="center"/>
        <w:rPr>
          <w:sz w:val="36"/>
          <w:szCs w:val="36"/>
        </w:rPr>
      </w:pPr>
    </w:p>
    <w:p w14:paraId="41ED3BD0" w14:textId="77777777" w:rsidR="00155A49" w:rsidRDefault="00155A49" w:rsidP="00155A49">
      <w:pPr>
        <w:jc w:val="center"/>
        <w:rPr>
          <w:sz w:val="6"/>
          <w:szCs w:val="6"/>
        </w:rPr>
      </w:pPr>
    </w:p>
    <w:p w14:paraId="451C633E" w14:textId="77777777" w:rsidR="00155A49" w:rsidRDefault="00155A49" w:rsidP="00155A49">
      <w:pPr>
        <w:jc w:val="center"/>
        <w:rPr>
          <w:sz w:val="6"/>
          <w:szCs w:val="6"/>
        </w:rPr>
      </w:pPr>
    </w:p>
    <w:p w14:paraId="6D1822B4" w14:textId="77777777" w:rsidR="00155A49" w:rsidRPr="00155A49" w:rsidRDefault="00155A49" w:rsidP="00155A49">
      <w:pPr>
        <w:jc w:val="center"/>
        <w:rPr>
          <w:sz w:val="6"/>
          <w:szCs w:val="6"/>
        </w:rPr>
      </w:pPr>
    </w:p>
    <w:p w14:paraId="51F843C8" w14:textId="77777777" w:rsidR="00155A49" w:rsidRPr="00155A49" w:rsidRDefault="00155A49" w:rsidP="00155A49">
      <w:pPr>
        <w:jc w:val="center"/>
        <w:rPr>
          <w:sz w:val="6"/>
          <w:szCs w:val="6"/>
        </w:rPr>
      </w:pPr>
    </w:p>
    <w:p w14:paraId="3C4D3B2E" w14:textId="77777777" w:rsidR="00155A49" w:rsidRPr="00143B23" w:rsidRDefault="00155A49" w:rsidP="00155A49">
      <w:pPr>
        <w:jc w:val="center"/>
        <w:rPr>
          <w:sz w:val="60"/>
          <w:szCs w:val="60"/>
        </w:rPr>
      </w:pPr>
      <w:r w:rsidRPr="00143B23">
        <w:rPr>
          <w:sz w:val="60"/>
          <w:szCs w:val="60"/>
        </w:rPr>
        <w:t>CERTIFICATE OF ATTENDANCE</w:t>
      </w:r>
    </w:p>
    <w:p w14:paraId="79E42049" w14:textId="77777777" w:rsidR="00155A49" w:rsidRPr="00030F6A" w:rsidRDefault="00155A49" w:rsidP="00155A49">
      <w:pPr>
        <w:jc w:val="center"/>
        <w:rPr>
          <w:sz w:val="16"/>
          <w:szCs w:val="16"/>
        </w:rPr>
      </w:pPr>
    </w:p>
    <w:p w14:paraId="3FB782C9" w14:textId="77777777" w:rsidR="00155A49" w:rsidRDefault="00155A49" w:rsidP="00155A49">
      <w:pPr>
        <w:jc w:val="center"/>
      </w:pPr>
    </w:p>
    <w:p w14:paraId="7E213301" w14:textId="77777777" w:rsidR="00977800" w:rsidRDefault="00155A49" w:rsidP="00547690">
      <w:pPr>
        <w:jc w:val="center"/>
        <w:rPr>
          <w:sz w:val="30"/>
          <w:szCs w:val="30"/>
        </w:rPr>
      </w:pPr>
      <w:r w:rsidRPr="00FB59FF">
        <w:rPr>
          <w:sz w:val="30"/>
          <w:szCs w:val="30"/>
        </w:rPr>
        <w:t>This Certificate is presented to</w:t>
      </w:r>
    </w:p>
    <w:p w14:paraId="5AAEB355" w14:textId="77777777" w:rsidR="00C27031" w:rsidRDefault="00C27031" w:rsidP="00547690">
      <w:pPr>
        <w:jc w:val="center"/>
        <w:rPr>
          <w:sz w:val="12"/>
          <w:szCs w:val="12"/>
        </w:rPr>
      </w:pPr>
    </w:p>
    <w:p w14:paraId="7B22BB63" w14:textId="77777777" w:rsidR="00155A49" w:rsidRPr="00580663" w:rsidRDefault="00136281" w:rsidP="00BB6E9E">
      <w:pPr>
        <w:jc w:val="center"/>
        <w:rPr>
          <w:rFonts w:ascii="Edwardian Script ITC" w:hAnsi="Edwardian Script ITC"/>
          <w:sz w:val="200"/>
          <w:szCs w:val="200"/>
        </w:rPr>
      </w:pPr>
      <w:r>
        <w:rPr>
          <w:rFonts w:ascii="Edwardian Script ITC" w:hAnsi="Edwardian Script ITC"/>
          <w:sz w:val="200"/>
          <w:szCs w:val="200"/>
        </w:rPr>
        <w:t>Name</w:t>
      </w:r>
    </w:p>
    <w:p w14:paraId="7E7BBA4D" w14:textId="77777777" w:rsidR="00BA30BF" w:rsidRDefault="00BA30BF" w:rsidP="00BB6E9E">
      <w:pPr>
        <w:jc w:val="center"/>
        <w:rPr>
          <w:rFonts w:eastAsia="SimSun"/>
          <w:kern w:val="36"/>
          <w:sz w:val="16"/>
          <w:szCs w:val="16"/>
          <w:lang w:eastAsia="zh-CN"/>
        </w:rPr>
      </w:pPr>
    </w:p>
    <w:p w14:paraId="6BA70731" w14:textId="77777777" w:rsidR="00C27031" w:rsidRDefault="00C27031" w:rsidP="00BB6E9E">
      <w:pPr>
        <w:jc w:val="center"/>
        <w:rPr>
          <w:rFonts w:eastAsia="SimSun"/>
          <w:kern w:val="36"/>
          <w:sz w:val="16"/>
          <w:szCs w:val="16"/>
          <w:lang w:eastAsia="zh-CN"/>
        </w:rPr>
      </w:pPr>
    </w:p>
    <w:p w14:paraId="01CBE04F" w14:textId="77777777" w:rsidR="00C27031" w:rsidRPr="00030F6A" w:rsidRDefault="00C27031" w:rsidP="00BB6E9E">
      <w:pPr>
        <w:jc w:val="center"/>
        <w:rPr>
          <w:rFonts w:eastAsia="SimSun"/>
          <w:kern w:val="36"/>
          <w:sz w:val="16"/>
          <w:szCs w:val="16"/>
          <w:lang w:eastAsia="zh-CN"/>
        </w:rPr>
      </w:pPr>
    </w:p>
    <w:p w14:paraId="0568F3C5" w14:textId="4E57A0D2" w:rsidR="002E0D1C" w:rsidRPr="004B3F57" w:rsidRDefault="008823A6" w:rsidP="00BB6E9E">
      <w:pPr>
        <w:jc w:val="center"/>
        <w:rPr>
          <w:rStyle w:val="title-main"/>
          <w:b/>
          <w:sz w:val="56"/>
          <w:szCs w:val="52"/>
        </w:rPr>
      </w:pPr>
      <w:r>
        <w:rPr>
          <w:rStyle w:val="title-main"/>
          <w:b/>
          <w:sz w:val="56"/>
          <w:szCs w:val="52"/>
        </w:rPr>
        <w:t xml:space="preserve">The </w:t>
      </w:r>
      <w:r w:rsidR="004B3F57" w:rsidRPr="004B3F57">
        <w:rPr>
          <w:rStyle w:val="title-main"/>
          <w:b/>
          <w:sz w:val="56"/>
          <w:szCs w:val="52"/>
        </w:rPr>
        <w:t xml:space="preserve">Virtual </w:t>
      </w:r>
      <w:r w:rsidR="00664400">
        <w:rPr>
          <w:rStyle w:val="title-main"/>
          <w:b/>
          <w:sz w:val="56"/>
          <w:szCs w:val="52"/>
        </w:rPr>
        <w:t>Fort</w:t>
      </w:r>
      <w:r w:rsidR="009439C4">
        <w:rPr>
          <w:rStyle w:val="title-main"/>
          <w:b/>
          <w:sz w:val="56"/>
          <w:szCs w:val="52"/>
        </w:rPr>
        <w:t>y-</w:t>
      </w:r>
      <w:r w:rsidR="0056470B">
        <w:rPr>
          <w:rStyle w:val="title-main"/>
          <w:b/>
          <w:sz w:val="56"/>
          <w:szCs w:val="52"/>
        </w:rPr>
        <w:t>Third</w:t>
      </w:r>
      <w:r>
        <w:rPr>
          <w:rStyle w:val="title-main"/>
          <w:b/>
          <w:sz w:val="56"/>
          <w:szCs w:val="52"/>
        </w:rPr>
        <w:t xml:space="preserve"> National HIPAA Summit</w:t>
      </w:r>
    </w:p>
    <w:p w14:paraId="265C8178" w14:textId="28E0B30D" w:rsidR="00F95FDE" w:rsidRDefault="0056470B" w:rsidP="002E0D1C">
      <w:pPr>
        <w:jc w:val="center"/>
      </w:pPr>
      <w:r>
        <w:rPr>
          <w:rStyle w:val="green"/>
          <w:sz w:val="48"/>
          <w:szCs w:val="48"/>
        </w:rPr>
        <w:t>April 7-10</w:t>
      </w:r>
      <w:r w:rsidR="009439C4" w:rsidRPr="009439C4">
        <w:rPr>
          <w:rStyle w:val="green"/>
          <w:sz w:val="48"/>
          <w:szCs w:val="48"/>
        </w:rPr>
        <w:t>, 202</w:t>
      </w:r>
      <w:r>
        <w:rPr>
          <w:rStyle w:val="green"/>
          <w:sz w:val="48"/>
          <w:szCs w:val="48"/>
        </w:rPr>
        <w:t>6</w:t>
      </w:r>
      <w:r w:rsidR="00CC7F77" w:rsidRPr="002E0D1C">
        <w:rPr>
          <w:rFonts w:eastAsia="SimSun"/>
          <w:sz w:val="48"/>
          <w:szCs w:val="48"/>
          <w:lang w:eastAsia="zh-CN"/>
        </w:rPr>
        <w:br/>
      </w:r>
    </w:p>
    <w:p w14:paraId="45DFAC34" w14:textId="77777777" w:rsidR="006C7DEA" w:rsidRDefault="006C7DEA" w:rsidP="00D607C5">
      <w:pPr>
        <w:tabs>
          <w:tab w:val="left" w:pos="3078"/>
        </w:tabs>
      </w:pPr>
    </w:p>
    <w:p w14:paraId="30DE2CC2" w14:textId="77777777" w:rsidR="0065412A" w:rsidRDefault="006C7DEA" w:rsidP="00975B1F">
      <w:pPr>
        <w:tabs>
          <w:tab w:val="left" w:pos="307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7D2CF" w14:textId="77777777" w:rsidR="0065412A" w:rsidRDefault="00D607C5" w:rsidP="00D607C5">
      <w:pPr>
        <w:tabs>
          <w:tab w:val="left" w:pos="307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680F4236" w14:textId="3B46EBB2" w:rsidR="0065412A" w:rsidRDefault="00536E3F" w:rsidP="00975B1F">
      <w:pPr>
        <w:tabs>
          <w:tab w:val="left" w:pos="307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36C1" w:rsidRPr="00B336C1">
        <w:rPr>
          <w:noProof/>
          <w:u w:val="single"/>
        </w:rPr>
        <w:drawing>
          <wp:inline distT="0" distB="0" distL="0" distR="0" wp14:anchorId="4950BD75" wp14:editId="70243EE1">
            <wp:extent cx="2413000" cy="546100"/>
            <wp:effectExtent l="0" t="0" r="0" b="0"/>
            <wp:docPr id="1" name="Picture 1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ir of glass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C0ADA" w14:textId="77777777" w:rsidR="00975B1F" w:rsidRDefault="00536E3F" w:rsidP="00975B1F">
      <w:pPr>
        <w:tabs>
          <w:tab w:val="left" w:pos="307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07C5">
        <w:t>Steve Aitchison</w:t>
      </w:r>
    </w:p>
    <w:p w14:paraId="47E922FD" w14:textId="77777777" w:rsidR="00975B1F" w:rsidRDefault="00975B1F" w:rsidP="00975B1F">
      <w:pPr>
        <w:tabs>
          <w:tab w:val="left" w:pos="3078"/>
        </w:tabs>
      </w:pPr>
      <w:r>
        <w:t xml:space="preserve">                                                                                                               </w:t>
      </w:r>
      <w:r w:rsidR="00536E3F">
        <w:t xml:space="preserve">                     </w:t>
      </w:r>
      <w:r>
        <w:t>Program Representative</w:t>
      </w:r>
    </w:p>
    <w:p w14:paraId="55F01CED" w14:textId="77777777" w:rsidR="00DC7763" w:rsidRDefault="00DC7763" w:rsidP="00DC7763">
      <w:pPr>
        <w:jc w:val="center"/>
        <w:rPr>
          <w:sz w:val="6"/>
          <w:szCs w:val="6"/>
        </w:rPr>
      </w:pPr>
      <w:r w:rsidRPr="00DC7763">
        <w:rPr>
          <w:b/>
          <w:sz w:val="36"/>
          <w:szCs w:val="36"/>
        </w:rPr>
        <w:t>________________</w:t>
      </w:r>
      <w:r>
        <w:rPr>
          <w:b/>
          <w:sz w:val="36"/>
          <w:szCs w:val="36"/>
        </w:rPr>
        <w:t>__</w:t>
      </w:r>
      <w:r w:rsidRPr="00DC7763">
        <w:rPr>
          <w:b/>
          <w:sz w:val="36"/>
          <w:szCs w:val="36"/>
        </w:rPr>
        <w:t>________________________</w:t>
      </w:r>
    </w:p>
    <w:p w14:paraId="779281D7" w14:textId="77777777" w:rsidR="00143B23" w:rsidRDefault="00143B23" w:rsidP="00975B1F">
      <w:pPr>
        <w:tabs>
          <w:tab w:val="left" w:pos="3078"/>
        </w:tabs>
      </w:pPr>
    </w:p>
    <w:sectPr w:rsidR="00143B23" w:rsidSect="002A4973">
      <w:pgSz w:w="15840" w:h="12240" w:orient="landscape"/>
      <w:pgMar w:top="72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A21F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635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F2"/>
    <w:rsid w:val="00003598"/>
    <w:rsid w:val="000119F2"/>
    <w:rsid w:val="00012D6A"/>
    <w:rsid w:val="00013FBD"/>
    <w:rsid w:val="00014E26"/>
    <w:rsid w:val="00017B67"/>
    <w:rsid w:val="00030F6A"/>
    <w:rsid w:val="00036F46"/>
    <w:rsid w:val="0004173F"/>
    <w:rsid w:val="00043F88"/>
    <w:rsid w:val="0004474C"/>
    <w:rsid w:val="00050C2E"/>
    <w:rsid w:val="0005635B"/>
    <w:rsid w:val="0006178B"/>
    <w:rsid w:val="00062428"/>
    <w:rsid w:val="000638A2"/>
    <w:rsid w:val="00076157"/>
    <w:rsid w:val="00077787"/>
    <w:rsid w:val="00086B37"/>
    <w:rsid w:val="000871C3"/>
    <w:rsid w:val="00093A1A"/>
    <w:rsid w:val="00095D5A"/>
    <w:rsid w:val="0009664A"/>
    <w:rsid w:val="000A16EF"/>
    <w:rsid w:val="000A5EC5"/>
    <w:rsid w:val="000A7BA6"/>
    <w:rsid w:val="000B4F53"/>
    <w:rsid w:val="000D0678"/>
    <w:rsid w:val="000D1072"/>
    <w:rsid w:val="000D1841"/>
    <w:rsid w:val="000D48A6"/>
    <w:rsid w:val="000E44EB"/>
    <w:rsid w:val="000E4BB8"/>
    <w:rsid w:val="000F3502"/>
    <w:rsid w:val="00102F3E"/>
    <w:rsid w:val="00103F70"/>
    <w:rsid w:val="00110246"/>
    <w:rsid w:val="00110999"/>
    <w:rsid w:val="00112D28"/>
    <w:rsid w:val="00125853"/>
    <w:rsid w:val="0013121A"/>
    <w:rsid w:val="00135A66"/>
    <w:rsid w:val="00135EDA"/>
    <w:rsid w:val="00136281"/>
    <w:rsid w:val="00143B23"/>
    <w:rsid w:val="00144005"/>
    <w:rsid w:val="001442BB"/>
    <w:rsid w:val="0014661A"/>
    <w:rsid w:val="001510C0"/>
    <w:rsid w:val="00153E91"/>
    <w:rsid w:val="00153EEB"/>
    <w:rsid w:val="001540B0"/>
    <w:rsid w:val="00155A49"/>
    <w:rsid w:val="0017236F"/>
    <w:rsid w:val="001765D6"/>
    <w:rsid w:val="00176F1C"/>
    <w:rsid w:val="00183877"/>
    <w:rsid w:val="00192DEB"/>
    <w:rsid w:val="0019357D"/>
    <w:rsid w:val="00195A34"/>
    <w:rsid w:val="001C40E8"/>
    <w:rsid w:val="001D00FD"/>
    <w:rsid w:val="001D2E57"/>
    <w:rsid w:val="001D4499"/>
    <w:rsid w:val="001E08B5"/>
    <w:rsid w:val="001E092E"/>
    <w:rsid w:val="001E360A"/>
    <w:rsid w:val="001E6086"/>
    <w:rsid w:val="001E72E2"/>
    <w:rsid w:val="001F08A3"/>
    <w:rsid w:val="00200F59"/>
    <w:rsid w:val="00210F83"/>
    <w:rsid w:val="00213D00"/>
    <w:rsid w:val="00224837"/>
    <w:rsid w:val="00225C83"/>
    <w:rsid w:val="00232188"/>
    <w:rsid w:val="00245F52"/>
    <w:rsid w:val="00254BE1"/>
    <w:rsid w:val="00254DC1"/>
    <w:rsid w:val="002559FB"/>
    <w:rsid w:val="002578C2"/>
    <w:rsid w:val="00271D16"/>
    <w:rsid w:val="00273A1B"/>
    <w:rsid w:val="00282648"/>
    <w:rsid w:val="00283D9F"/>
    <w:rsid w:val="00285270"/>
    <w:rsid w:val="00287DE2"/>
    <w:rsid w:val="0029257E"/>
    <w:rsid w:val="00293C14"/>
    <w:rsid w:val="002A3F27"/>
    <w:rsid w:val="002A4973"/>
    <w:rsid w:val="002A5037"/>
    <w:rsid w:val="002A7D32"/>
    <w:rsid w:val="002B259C"/>
    <w:rsid w:val="002C00B3"/>
    <w:rsid w:val="002C0AAB"/>
    <w:rsid w:val="002C31EE"/>
    <w:rsid w:val="002C3739"/>
    <w:rsid w:val="002C4E60"/>
    <w:rsid w:val="002D2F26"/>
    <w:rsid w:val="002E082F"/>
    <w:rsid w:val="002E0D1C"/>
    <w:rsid w:val="002E7A63"/>
    <w:rsid w:val="002E7EFB"/>
    <w:rsid w:val="002F2423"/>
    <w:rsid w:val="002F251F"/>
    <w:rsid w:val="003568C0"/>
    <w:rsid w:val="003574D4"/>
    <w:rsid w:val="0036042F"/>
    <w:rsid w:val="0039116B"/>
    <w:rsid w:val="003A33E4"/>
    <w:rsid w:val="003A36D9"/>
    <w:rsid w:val="003A3E0C"/>
    <w:rsid w:val="003A7487"/>
    <w:rsid w:val="003B4319"/>
    <w:rsid w:val="003B79AC"/>
    <w:rsid w:val="003B7B20"/>
    <w:rsid w:val="003C2576"/>
    <w:rsid w:val="003E2423"/>
    <w:rsid w:val="003E7162"/>
    <w:rsid w:val="003F2BCB"/>
    <w:rsid w:val="004007E1"/>
    <w:rsid w:val="004124F9"/>
    <w:rsid w:val="004156AC"/>
    <w:rsid w:val="00421404"/>
    <w:rsid w:val="0042708D"/>
    <w:rsid w:val="004428AB"/>
    <w:rsid w:val="004518D3"/>
    <w:rsid w:val="00452BA8"/>
    <w:rsid w:val="004619E9"/>
    <w:rsid w:val="0046788F"/>
    <w:rsid w:val="0047468A"/>
    <w:rsid w:val="0047613C"/>
    <w:rsid w:val="004860B8"/>
    <w:rsid w:val="004A62A7"/>
    <w:rsid w:val="004A7E00"/>
    <w:rsid w:val="004B3F57"/>
    <w:rsid w:val="004C7025"/>
    <w:rsid w:val="004D0878"/>
    <w:rsid w:val="004D2BA3"/>
    <w:rsid w:val="004D3198"/>
    <w:rsid w:val="004E3BFA"/>
    <w:rsid w:val="004E6D97"/>
    <w:rsid w:val="0051144A"/>
    <w:rsid w:val="00525169"/>
    <w:rsid w:val="005278B7"/>
    <w:rsid w:val="00531EBE"/>
    <w:rsid w:val="005363D3"/>
    <w:rsid w:val="00536430"/>
    <w:rsid w:val="00536E3F"/>
    <w:rsid w:val="0053769F"/>
    <w:rsid w:val="00542B64"/>
    <w:rsid w:val="00547690"/>
    <w:rsid w:val="005514A7"/>
    <w:rsid w:val="00556E02"/>
    <w:rsid w:val="0056470B"/>
    <w:rsid w:val="00573E0D"/>
    <w:rsid w:val="0057741A"/>
    <w:rsid w:val="00580663"/>
    <w:rsid w:val="0058434B"/>
    <w:rsid w:val="0059386A"/>
    <w:rsid w:val="005A3901"/>
    <w:rsid w:val="005B27C9"/>
    <w:rsid w:val="005C1F32"/>
    <w:rsid w:val="005C2C63"/>
    <w:rsid w:val="005C50EF"/>
    <w:rsid w:val="005E21E4"/>
    <w:rsid w:val="005E6AA0"/>
    <w:rsid w:val="005F4245"/>
    <w:rsid w:val="00606A48"/>
    <w:rsid w:val="006103E5"/>
    <w:rsid w:val="00623289"/>
    <w:rsid w:val="0062338D"/>
    <w:rsid w:val="0062394C"/>
    <w:rsid w:val="00624F02"/>
    <w:rsid w:val="006277E5"/>
    <w:rsid w:val="00631C38"/>
    <w:rsid w:val="00635E4A"/>
    <w:rsid w:val="00637F5B"/>
    <w:rsid w:val="00642861"/>
    <w:rsid w:val="00645DA7"/>
    <w:rsid w:val="0065412A"/>
    <w:rsid w:val="00661451"/>
    <w:rsid w:val="00664400"/>
    <w:rsid w:val="00666EE5"/>
    <w:rsid w:val="00674913"/>
    <w:rsid w:val="00690153"/>
    <w:rsid w:val="006959B1"/>
    <w:rsid w:val="00696562"/>
    <w:rsid w:val="006A282C"/>
    <w:rsid w:val="006A57F8"/>
    <w:rsid w:val="006B0DBB"/>
    <w:rsid w:val="006B72DE"/>
    <w:rsid w:val="006C7DEA"/>
    <w:rsid w:val="006D454D"/>
    <w:rsid w:val="006D57D5"/>
    <w:rsid w:val="006E19C3"/>
    <w:rsid w:val="006E21CE"/>
    <w:rsid w:val="006E54DA"/>
    <w:rsid w:val="006F0E5F"/>
    <w:rsid w:val="006F7206"/>
    <w:rsid w:val="007000FE"/>
    <w:rsid w:val="00702608"/>
    <w:rsid w:val="007131B1"/>
    <w:rsid w:val="007264BF"/>
    <w:rsid w:val="00727C1B"/>
    <w:rsid w:val="00731D3E"/>
    <w:rsid w:val="007524BF"/>
    <w:rsid w:val="007570E5"/>
    <w:rsid w:val="007612CD"/>
    <w:rsid w:val="0077116E"/>
    <w:rsid w:val="007753E9"/>
    <w:rsid w:val="0077685C"/>
    <w:rsid w:val="007769D1"/>
    <w:rsid w:val="0078172D"/>
    <w:rsid w:val="007A1EAD"/>
    <w:rsid w:val="007A266D"/>
    <w:rsid w:val="007A2BEC"/>
    <w:rsid w:val="007A362B"/>
    <w:rsid w:val="007A4A26"/>
    <w:rsid w:val="007A691A"/>
    <w:rsid w:val="007B2AA2"/>
    <w:rsid w:val="007B6EA6"/>
    <w:rsid w:val="007C7E8A"/>
    <w:rsid w:val="007D5E5E"/>
    <w:rsid w:val="007D692A"/>
    <w:rsid w:val="007E0828"/>
    <w:rsid w:val="007E4A61"/>
    <w:rsid w:val="007E4F54"/>
    <w:rsid w:val="007E595F"/>
    <w:rsid w:val="007F2C38"/>
    <w:rsid w:val="007F3851"/>
    <w:rsid w:val="007F3924"/>
    <w:rsid w:val="007F3FA2"/>
    <w:rsid w:val="0081307F"/>
    <w:rsid w:val="00813A65"/>
    <w:rsid w:val="00815B24"/>
    <w:rsid w:val="0082285A"/>
    <w:rsid w:val="00825397"/>
    <w:rsid w:val="0084557D"/>
    <w:rsid w:val="0084683C"/>
    <w:rsid w:val="00850F50"/>
    <w:rsid w:val="00854616"/>
    <w:rsid w:val="0085753A"/>
    <w:rsid w:val="008672FB"/>
    <w:rsid w:val="00870372"/>
    <w:rsid w:val="008823A6"/>
    <w:rsid w:val="008978A9"/>
    <w:rsid w:val="008A19E1"/>
    <w:rsid w:val="008A3D45"/>
    <w:rsid w:val="008A6DFA"/>
    <w:rsid w:val="008A6F6B"/>
    <w:rsid w:val="008A7930"/>
    <w:rsid w:val="008B3BBA"/>
    <w:rsid w:val="008B7B93"/>
    <w:rsid w:val="008C11D2"/>
    <w:rsid w:val="008D3BBD"/>
    <w:rsid w:val="008D403D"/>
    <w:rsid w:val="008D7D79"/>
    <w:rsid w:val="008E1B25"/>
    <w:rsid w:val="00903E2A"/>
    <w:rsid w:val="00906AAB"/>
    <w:rsid w:val="00910AA4"/>
    <w:rsid w:val="00913FD9"/>
    <w:rsid w:val="00916230"/>
    <w:rsid w:val="00921CC1"/>
    <w:rsid w:val="0092475C"/>
    <w:rsid w:val="009258C3"/>
    <w:rsid w:val="00931B96"/>
    <w:rsid w:val="00934645"/>
    <w:rsid w:val="00935E77"/>
    <w:rsid w:val="0094336A"/>
    <w:rsid w:val="009439C4"/>
    <w:rsid w:val="009522BD"/>
    <w:rsid w:val="00960260"/>
    <w:rsid w:val="00960EAE"/>
    <w:rsid w:val="00974311"/>
    <w:rsid w:val="00975B1F"/>
    <w:rsid w:val="00977800"/>
    <w:rsid w:val="009813C6"/>
    <w:rsid w:val="0098539D"/>
    <w:rsid w:val="00986F2F"/>
    <w:rsid w:val="0099165B"/>
    <w:rsid w:val="009A1AB9"/>
    <w:rsid w:val="009A45B3"/>
    <w:rsid w:val="009A6A6E"/>
    <w:rsid w:val="009B285A"/>
    <w:rsid w:val="009B28FA"/>
    <w:rsid w:val="009B3AC7"/>
    <w:rsid w:val="009B3CE7"/>
    <w:rsid w:val="009C5BFA"/>
    <w:rsid w:val="009D3517"/>
    <w:rsid w:val="009E34F7"/>
    <w:rsid w:val="009F18A0"/>
    <w:rsid w:val="009F790B"/>
    <w:rsid w:val="00A03984"/>
    <w:rsid w:val="00A10695"/>
    <w:rsid w:val="00A149BF"/>
    <w:rsid w:val="00A267F3"/>
    <w:rsid w:val="00A31EE1"/>
    <w:rsid w:val="00A4135D"/>
    <w:rsid w:val="00A42466"/>
    <w:rsid w:val="00A46A7B"/>
    <w:rsid w:val="00A52F87"/>
    <w:rsid w:val="00A56694"/>
    <w:rsid w:val="00A61932"/>
    <w:rsid w:val="00A75C91"/>
    <w:rsid w:val="00A8066C"/>
    <w:rsid w:val="00A821CD"/>
    <w:rsid w:val="00A82813"/>
    <w:rsid w:val="00A85136"/>
    <w:rsid w:val="00A94227"/>
    <w:rsid w:val="00AA074F"/>
    <w:rsid w:val="00AB0BB1"/>
    <w:rsid w:val="00AB3692"/>
    <w:rsid w:val="00AB7E04"/>
    <w:rsid w:val="00AD114E"/>
    <w:rsid w:val="00AD5472"/>
    <w:rsid w:val="00AE422E"/>
    <w:rsid w:val="00AE4F10"/>
    <w:rsid w:val="00AE5209"/>
    <w:rsid w:val="00AE5884"/>
    <w:rsid w:val="00AF0757"/>
    <w:rsid w:val="00AF09B4"/>
    <w:rsid w:val="00B04803"/>
    <w:rsid w:val="00B10E4C"/>
    <w:rsid w:val="00B11122"/>
    <w:rsid w:val="00B1320B"/>
    <w:rsid w:val="00B336C1"/>
    <w:rsid w:val="00B365BE"/>
    <w:rsid w:val="00B37A98"/>
    <w:rsid w:val="00B41A5A"/>
    <w:rsid w:val="00B52508"/>
    <w:rsid w:val="00B5667A"/>
    <w:rsid w:val="00B64159"/>
    <w:rsid w:val="00B64614"/>
    <w:rsid w:val="00B72514"/>
    <w:rsid w:val="00B7710B"/>
    <w:rsid w:val="00B77875"/>
    <w:rsid w:val="00B905CF"/>
    <w:rsid w:val="00B91C41"/>
    <w:rsid w:val="00BA1EF1"/>
    <w:rsid w:val="00BA30BF"/>
    <w:rsid w:val="00BA3180"/>
    <w:rsid w:val="00BA3349"/>
    <w:rsid w:val="00BB37E4"/>
    <w:rsid w:val="00BB493A"/>
    <w:rsid w:val="00BB6E9E"/>
    <w:rsid w:val="00BB79F8"/>
    <w:rsid w:val="00BC0969"/>
    <w:rsid w:val="00BC1E96"/>
    <w:rsid w:val="00BC51DB"/>
    <w:rsid w:val="00BC76D7"/>
    <w:rsid w:val="00BE0741"/>
    <w:rsid w:val="00BE235C"/>
    <w:rsid w:val="00BE4072"/>
    <w:rsid w:val="00BF085F"/>
    <w:rsid w:val="00BF4AC7"/>
    <w:rsid w:val="00C11520"/>
    <w:rsid w:val="00C20D95"/>
    <w:rsid w:val="00C210A0"/>
    <w:rsid w:val="00C27031"/>
    <w:rsid w:val="00C32153"/>
    <w:rsid w:val="00C32FCF"/>
    <w:rsid w:val="00C3719B"/>
    <w:rsid w:val="00C37233"/>
    <w:rsid w:val="00C423D4"/>
    <w:rsid w:val="00C47C89"/>
    <w:rsid w:val="00C63562"/>
    <w:rsid w:val="00C63E71"/>
    <w:rsid w:val="00C67472"/>
    <w:rsid w:val="00C70B9C"/>
    <w:rsid w:val="00C7394B"/>
    <w:rsid w:val="00C7469D"/>
    <w:rsid w:val="00C7478B"/>
    <w:rsid w:val="00C74DDF"/>
    <w:rsid w:val="00C9597F"/>
    <w:rsid w:val="00CB1596"/>
    <w:rsid w:val="00CB382F"/>
    <w:rsid w:val="00CB7497"/>
    <w:rsid w:val="00CC1968"/>
    <w:rsid w:val="00CC2CBA"/>
    <w:rsid w:val="00CC7CAE"/>
    <w:rsid w:val="00CC7F77"/>
    <w:rsid w:val="00CD5DB5"/>
    <w:rsid w:val="00CE2862"/>
    <w:rsid w:val="00CE5301"/>
    <w:rsid w:val="00D144DA"/>
    <w:rsid w:val="00D20BE1"/>
    <w:rsid w:val="00D30AE8"/>
    <w:rsid w:val="00D31CDA"/>
    <w:rsid w:val="00D3250A"/>
    <w:rsid w:val="00D32A59"/>
    <w:rsid w:val="00D40579"/>
    <w:rsid w:val="00D42F41"/>
    <w:rsid w:val="00D43283"/>
    <w:rsid w:val="00D607C5"/>
    <w:rsid w:val="00D60F47"/>
    <w:rsid w:val="00D64C8F"/>
    <w:rsid w:val="00D7720D"/>
    <w:rsid w:val="00D77224"/>
    <w:rsid w:val="00D8552D"/>
    <w:rsid w:val="00D90E5B"/>
    <w:rsid w:val="00D9559F"/>
    <w:rsid w:val="00D96566"/>
    <w:rsid w:val="00DA5320"/>
    <w:rsid w:val="00DB19C0"/>
    <w:rsid w:val="00DC236B"/>
    <w:rsid w:val="00DC3DE2"/>
    <w:rsid w:val="00DC45AF"/>
    <w:rsid w:val="00DC6EA0"/>
    <w:rsid w:val="00DC7763"/>
    <w:rsid w:val="00DD0945"/>
    <w:rsid w:val="00DD34A1"/>
    <w:rsid w:val="00DD47CF"/>
    <w:rsid w:val="00DD5723"/>
    <w:rsid w:val="00DE26B1"/>
    <w:rsid w:val="00DE3204"/>
    <w:rsid w:val="00DE392A"/>
    <w:rsid w:val="00DE7713"/>
    <w:rsid w:val="00DF6692"/>
    <w:rsid w:val="00E07B95"/>
    <w:rsid w:val="00E27FAC"/>
    <w:rsid w:val="00E42927"/>
    <w:rsid w:val="00E44F70"/>
    <w:rsid w:val="00E52D33"/>
    <w:rsid w:val="00E63DC0"/>
    <w:rsid w:val="00E73110"/>
    <w:rsid w:val="00E76A6C"/>
    <w:rsid w:val="00E77666"/>
    <w:rsid w:val="00E933AE"/>
    <w:rsid w:val="00EA1909"/>
    <w:rsid w:val="00EB1691"/>
    <w:rsid w:val="00EC1DCF"/>
    <w:rsid w:val="00EC44E4"/>
    <w:rsid w:val="00EC708F"/>
    <w:rsid w:val="00ED63FD"/>
    <w:rsid w:val="00EE4A45"/>
    <w:rsid w:val="00EF29BD"/>
    <w:rsid w:val="00EF423F"/>
    <w:rsid w:val="00EF4877"/>
    <w:rsid w:val="00EF4D7E"/>
    <w:rsid w:val="00EF6ACB"/>
    <w:rsid w:val="00F028C8"/>
    <w:rsid w:val="00F06EAF"/>
    <w:rsid w:val="00F10ADC"/>
    <w:rsid w:val="00F17AFB"/>
    <w:rsid w:val="00F22F53"/>
    <w:rsid w:val="00F2763D"/>
    <w:rsid w:val="00F3413E"/>
    <w:rsid w:val="00F349FC"/>
    <w:rsid w:val="00F4026E"/>
    <w:rsid w:val="00F46047"/>
    <w:rsid w:val="00F51A11"/>
    <w:rsid w:val="00F52982"/>
    <w:rsid w:val="00F54D38"/>
    <w:rsid w:val="00F6686A"/>
    <w:rsid w:val="00F70DC7"/>
    <w:rsid w:val="00F730E1"/>
    <w:rsid w:val="00F740A1"/>
    <w:rsid w:val="00F767E7"/>
    <w:rsid w:val="00F80452"/>
    <w:rsid w:val="00F82820"/>
    <w:rsid w:val="00F83C88"/>
    <w:rsid w:val="00F93683"/>
    <w:rsid w:val="00F95FDE"/>
    <w:rsid w:val="00FA428B"/>
    <w:rsid w:val="00FA474E"/>
    <w:rsid w:val="00FA7198"/>
    <w:rsid w:val="00FB436A"/>
    <w:rsid w:val="00FB4D2F"/>
    <w:rsid w:val="00FB59FF"/>
    <w:rsid w:val="00FB7F53"/>
    <w:rsid w:val="00FC2ECD"/>
    <w:rsid w:val="00FD07E3"/>
    <w:rsid w:val="00FD517B"/>
    <w:rsid w:val="00FE3903"/>
    <w:rsid w:val="00FE577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45E44"/>
  <w15:chartTrackingRefBased/>
  <w15:docId w15:val="{D089501B-F84E-C245-8D13-BEE9E3D7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BB6E9E"/>
    <w:pPr>
      <w:outlineLvl w:val="0"/>
    </w:pPr>
    <w:rPr>
      <w:rFonts w:ascii="Arial" w:eastAsia="SimSun" w:hAnsi="Arial" w:cs="Arial"/>
      <w:b/>
      <w:bCs/>
      <w:color w:val="000000"/>
      <w:kern w:val="36"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24BF"/>
    <w:rPr>
      <w:rFonts w:ascii="Tahoma" w:hAnsi="Tahoma" w:cs="Tahoma"/>
      <w:sz w:val="16"/>
      <w:szCs w:val="16"/>
    </w:rPr>
  </w:style>
  <w:style w:type="character" w:customStyle="1" w:styleId="green">
    <w:name w:val="green"/>
    <w:rsid w:val="002E0D1C"/>
  </w:style>
  <w:style w:type="character" w:customStyle="1" w:styleId="title-main">
    <w:name w:val="title-main"/>
    <w:rsid w:val="002E0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8BB77-C070-2749-8131-910290A7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Toshiba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Registration Office</dc:creator>
  <cp:keywords/>
  <cp:lastModifiedBy>Steve Aitchison</cp:lastModifiedBy>
  <cp:revision>2</cp:revision>
  <cp:lastPrinted>2014-11-04T21:32:00Z</cp:lastPrinted>
  <dcterms:created xsi:type="dcterms:W3CDTF">2026-01-20T18:54:00Z</dcterms:created>
  <dcterms:modified xsi:type="dcterms:W3CDTF">2026-01-20T18:54:00Z</dcterms:modified>
</cp:coreProperties>
</file>